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9AE303C" w14:textId="77777777" w:rsidR="003D2081" w:rsidRDefault="003D2081" w:rsidP="003D2081">
      <w:pPr>
        <w:bidi/>
        <w:rPr>
          <w:rtl/>
          <w:lang w:bidi="fa-IR"/>
        </w:rPr>
      </w:pPr>
    </w:p>
    <w:p w14:paraId="5A7D5532" w14:textId="77777777" w:rsidR="00402EB9" w:rsidRDefault="00402EB9" w:rsidP="003D2081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</w:p>
    <w:p w14:paraId="153A527B" w14:textId="77777777" w:rsidR="00F106F5" w:rsidRDefault="003D2081" w:rsidP="00F9639B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  <w:r w:rsidRPr="00402EB9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>لیست شرکت های دارای مجوز در مبارزه با حشرات و</w:t>
      </w:r>
      <w:r w:rsidR="00F9639B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>جانوران موذی</w:t>
      </w:r>
      <w:r w:rsidRPr="00402EB9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 اماکن عمومی </w:t>
      </w:r>
      <w:r w:rsidR="00F9639B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>و</w:t>
      </w:r>
      <w:r w:rsidRPr="00402EB9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 خانگی</w:t>
      </w:r>
    </w:p>
    <w:p w14:paraId="797B0110" w14:textId="77777777" w:rsidR="00402EB9" w:rsidRDefault="00402EB9" w:rsidP="00402EB9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592"/>
        <w:gridCol w:w="4500"/>
        <w:gridCol w:w="2610"/>
        <w:gridCol w:w="3330"/>
        <w:gridCol w:w="1080"/>
      </w:tblGrid>
      <w:tr w:rsidR="00402EB9" w14:paraId="738CFAE9" w14:textId="77777777" w:rsidTr="00B8346C">
        <w:trPr>
          <w:trHeight w:val="998"/>
        </w:trPr>
        <w:tc>
          <w:tcPr>
            <w:tcW w:w="1592" w:type="dxa"/>
            <w:shd w:val="clear" w:color="auto" w:fill="FFC000"/>
            <w:vAlign w:val="center"/>
          </w:tcPr>
          <w:p w14:paraId="7EE4AE7B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اعتبار مجوز</w:t>
            </w:r>
          </w:p>
        </w:tc>
        <w:tc>
          <w:tcPr>
            <w:tcW w:w="4500" w:type="dxa"/>
            <w:shd w:val="clear" w:color="auto" w:fill="FFC000"/>
            <w:vAlign w:val="center"/>
          </w:tcPr>
          <w:p w14:paraId="2606A5A3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آدرس وشماره تماس</w:t>
            </w:r>
          </w:p>
        </w:tc>
        <w:tc>
          <w:tcPr>
            <w:tcW w:w="2610" w:type="dxa"/>
            <w:shd w:val="clear" w:color="auto" w:fill="FFC000"/>
            <w:vAlign w:val="center"/>
          </w:tcPr>
          <w:p w14:paraId="680D28EB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نام ونام خانوادگی مسئول فنی</w:t>
            </w:r>
          </w:p>
        </w:tc>
        <w:tc>
          <w:tcPr>
            <w:tcW w:w="3330" w:type="dxa"/>
            <w:shd w:val="clear" w:color="auto" w:fill="FFC000"/>
            <w:vAlign w:val="center"/>
          </w:tcPr>
          <w:p w14:paraId="5BE79CE1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5F7A57F3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8346C" w14:paraId="4EDDE952" w14:textId="77777777" w:rsidTr="00B8346C">
        <w:trPr>
          <w:trHeight w:val="1790"/>
        </w:trPr>
        <w:tc>
          <w:tcPr>
            <w:tcW w:w="1592" w:type="dxa"/>
            <w:vAlign w:val="center"/>
          </w:tcPr>
          <w:p w14:paraId="0282C398" w14:textId="7873B4D9" w:rsidR="00B8346C" w:rsidRPr="00F9639B" w:rsidRDefault="00B8346C" w:rsidP="00B8346C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24/12/1403</w:t>
            </w:r>
          </w:p>
        </w:tc>
        <w:tc>
          <w:tcPr>
            <w:tcW w:w="4500" w:type="dxa"/>
            <w:vAlign w:val="center"/>
          </w:tcPr>
          <w:p w14:paraId="6D9656F0" w14:textId="793F13AC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بیرجند .</w:t>
            </w:r>
            <w:r w:rsidR="00D643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خیابان قدس شرقی املاک ساغر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تلفن 09151634865(مهندس جعفری )</w:t>
            </w:r>
            <w:r w:rsidR="00D643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09150911173(مهندس زارع )</w:t>
            </w:r>
          </w:p>
        </w:tc>
        <w:tc>
          <w:tcPr>
            <w:tcW w:w="2610" w:type="dxa"/>
            <w:vAlign w:val="center"/>
          </w:tcPr>
          <w:p w14:paraId="3B922249" w14:textId="1937CDE7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مهندس حکیمه زارع</w:t>
            </w:r>
          </w:p>
        </w:tc>
        <w:tc>
          <w:tcPr>
            <w:tcW w:w="3330" w:type="dxa"/>
            <w:vAlign w:val="center"/>
          </w:tcPr>
          <w:p w14:paraId="703A270E" w14:textId="76BCF0DB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افرا پاک پسماند خاوران</w:t>
            </w:r>
          </w:p>
        </w:tc>
        <w:tc>
          <w:tcPr>
            <w:tcW w:w="1080" w:type="dxa"/>
            <w:vAlign w:val="center"/>
          </w:tcPr>
          <w:p w14:paraId="01F92A71" w14:textId="77777777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83156" w14:paraId="07A512BD" w14:textId="77777777" w:rsidTr="00B8346C">
        <w:trPr>
          <w:trHeight w:val="1790"/>
        </w:trPr>
        <w:tc>
          <w:tcPr>
            <w:tcW w:w="1592" w:type="dxa"/>
            <w:vAlign w:val="center"/>
          </w:tcPr>
          <w:p w14:paraId="6D26255B" w14:textId="5BF07BC8" w:rsidR="00F83156" w:rsidRDefault="00D643B0" w:rsidP="00B8346C">
            <w:p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21/2/1405</w:t>
            </w:r>
          </w:p>
        </w:tc>
        <w:tc>
          <w:tcPr>
            <w:tcW w:w="4500" w:type="dxa"/>
            <w:vAlign w:val="center"/>
          </w:tcPr>
          <w:p w14:paraId="6B74130F" w14:textId="6392926E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بیرجند  خ شهدا ، شهدا (1/1) تلفن 09158655634</w:t>
            </w:r>
          </w:p>
        </w:tc>
        <w:tc>
          <w:tcPr>
            <w:tcW w:w="2610" w:type="dxa"/>
            <w:vAlign w:val="center"/>
          </w:tcPr>
          <w:p w14:paraId="5F0C2227" w14:textId="5D874BDC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مهندس </w:t>
            </w:r>
            <w:r w:rsidR="00D643B0">
              <w:rPr>
                <w:rFonts w:cs="B Mitra" w:hint="cs"/>
                <w:sz w:val="28"/>
                <w:szCs w:val="28"/>
                <w:rtl/>
                <w:lang w:bidi="fa-IR"/>
              </w:rPr>
              <w:t>محمد مبین زراعت</w:t>
            </w:r>
          </w:p>
        </w:tc>
        <w:tc>
          <w:tcPr>
            <w:tcW w:w="3330" w:type="dxa"/>
            <w:vAlign w:val="center"/>
          </w:tcPr>
          <w:p w14:paraId="6F872E2C" w14:textId="6E9DBBEA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نوید کویر سلامت بیرجند </w:t>
            </w:r>
          </w:p>
        </w:tc>
        <w:tc>
          <w:tcPr>
            <w:tcW w:w="1080" w:type="dxa"/>
            <w:vAlign w:val="center"/>
          </w:tcPr>
          <w:p w14:paraId="30033F6D" w14:textId="09C208C7" w:rsidR="00F83156" w:rsidRPr="003D2081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83156" w14:paraId="69F8D2F6" w14:textId="77777777" w:rsidTr="00B8346C">
        <w:trPr>
          <w:trHeight w:val="1790"/>
        </w:trPr>
        <w:tc>
          <w:tcPr>
            <w:tcW w:w="1592" w:type="dxa"/>
            <w:vAlign w:val="center"/>
          </w:tcPr>
          <w:p w14:paraId="4A72B5AC" w14:textId="33C97E46" w:rsidR="00F83156" w:rsidRDefault="008A34FB" w:rsidP="00B8346C">
            <w:p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6/10/1404</w:t>
            </w:r>
          </w:p>
        </w:tc>
        <w:tc>
          <w:tcPr>
            <w:tcW w:w="4500" w:type="dxa"/>
            <w:vAlign w:val="center"/>
          </w:tcPr>
          <w:p w14:paraId="2DB05E2E" w14:textId="08F85303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بیرجند ، خیابان عدل ؛ عدل 32 پلاک 3 تلفن 09150902296 </w:t>
            </w:r>
          </w:p>
        </w:tc>
        <w:tc>
          <w:tcPr>
            <w:tcW w:w="2610" w:type="dxa"/>
            <w:vAlign w:val="center"/>
          </w:tcPr>
          <w:p w14:paraId="6219C441" w14:textId="34821A2A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مهندس رحیمه قاسمی طبس </w:t>
            </w:r>
          </w:p>
        </w:tc>
        <w:tc>
          <w:tcPr>
            <w:tcW w:w="3330" w:type="dxa"/>
            <w:vAlign w:val="center"/>
          </w:tcPr>
          <w:p w14:paraId="118ADEA3" w14:textId="38A3DCD5" w:rsidR="00F83156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زیست پایش فرتاک </w:t>
            </w:r>
          </w:p>
        </w:tc>
        <w:tc>
          <w:tcPr>
            <w:tcW w:w="1080" w:type="dxa"/>
            <w:vAlign w:val="center"/>
          </w:tcPr>
          <w:p w14:paraId="178BD1B5" w14:textId="3327622B" w:rsidR="00F83156" w:rsidRPr="003D2081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14:paraId="44B70CD6" w14:textId="77777777" w:rsidR="003D2081" w:rsidRDefault="003D2081" w:rsidP="00402EB9">
      <w:pPr>
        <w:ind w:right="180"/>
        <w:rPr>
          <w:rtl/>
          <w:lang w:bidi="fa-IR"/>
        </w:rPr>
      </w:pPr>
    </w:p>
    <w:sectPr w:rsidR="003D2081" w:rsidSect="00402EB9">
      <w:pgSz w:w="15840" w:h="12240" w:orient="landscape"/>
      <w:pgMar w:top="720" w:right="1440" w:bottom="63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081"/>
    <w:rsid w:val="000127E9"/>
    <w:rsid w:val="001B6D27"/>
    <w:rsid w:val="003D2081"/>
    <w:rsid w:val="00402EB9"/>
    <w:rsid w:val="008A34FB"/>
    <w:rsid w:val="00B8346C"/>
    <w:rsid w:val="00BA08C8"/>
    <w:rsid w:val="00D643B0"/>
    <w:rsid w:val="00DD58F4"/>
    <w:rsid w:val="00F106F5"/>
    <w:rsid w:val="00F83156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906A"/>
  <w15:docId w15:val="{1D6EFC40-52EC-4945-8277-F34647B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پريسا قوامي</dc:creator>
  <cp:lastModifiedBy>پريسا قوامي</cp:lastModifiedBy>
  <cp:revision>11</cp:revision>
  <dcterms:created xsi:type="dcterms:W3CDTF">2021-05-02T06:26:00Z</dcterms:created>
  <dcterms:modified xsi:type="dcterms:W3CDTF">2024-09-03T04:39:00Z</dcterms:modified>
</cp:coreProperties>
</file>